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7E3D">
      <w:pP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</w:p>
    <w:tbl>
      <w:tblPr>
        <w:tblStyle w:val="2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45"/>
        <w:gridCol w:w="672"/>
        <w:gridCol w:w="803"/>
        <w:gridCol w:w="217"/>
        <w:gridCol w:w="883"/>
        <w:gridCol w:w="824"/>
        <w:gridCol w:w="685"/>
        <w:gridCol w:w="1098"/>
        <w:gridCol w:w="1648"/>
      </w:tblGrid>
      <w:tr w14:paraId="508E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5BDC">
            <w:pPr>
              <w:ind w:left="-619" w:leftChars="-295" w:firstLine="0" w:firstLineChars="0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eastAsia="zh-CN"/>
              </w:rPr>
              <w:t>应聘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人员报名表</w:t>
            </w:r>
          </w:p>
        </w:tc>
      </w:tr>
      <w:tr w14:paraId="1607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28784">
            <w:pPr>
              <w:widowControl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（本表是资格审核的重要依据，请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如实、准确、完整、清晰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填写）</w:t>
            </w:r>
          </w:p>
        </w:tc>
      </w:tr>
      <w:tr w14:paraId="61BF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9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7C516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应聘岗位：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是否服从调剂：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14:paraId="6955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60A04773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基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信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息</w:t>
            </w:r>
          </w:p>
        </w:tc>
      </w:tr>
      <w:tr w14:paraId="564A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E096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8A4B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E6894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2C023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B451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67DC5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0877">
            <w:pPr>
              <w:widowControl/>
              <w:spacing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color w:val="000000"/>
                <w:kern w:val="0"/>
                <w:szCs w:val="21"/>
              </w:rPr>
              <w:t>免冠</w:t>
            </w:r>
            <w:r>
              <w:rPr>
                <w:rFonts w:hint="eastAsia" w:ascii="方正仿宋简体" w:hAnsi="宋体" w:eastAsia="方正仿宋简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宋体" w:eastAsia="方正仿宋简体" w:cs="Times New Roman"/>
                <w:color w:val="000000"/>
                <w:kern w:val="0"/>
                <w:szCs w:val="21"/>
              </w:rPr>
              <w:t>一寸彩照</w:t>
            </w:r>
          </w:p>
        </w:tc>
      </w:tr>
      <w:tr w14:paraId="5055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6599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AEC8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D92FD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7BDE4">
            <w:pPr>
              <w:widowControl/>
              <w:spacing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546F6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6EB6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B123">
            <w:pPr>
              <w:widowControl/>
              <w:spacing w:line="40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Cs w:val="21"/>
              </w:rPr>
            </w:pPr>
          </w:p>
        </w:tc>
      </w:tr>
      <w:tr w14:paraId="20ED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4583"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参加工作</w:t>
            </w:r>
          </w:p>
          <w:p w14:paraId="66D3AD55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1DB85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B570E">
            <w:pPr>
              <w:widowControl/>
              <w:spacing w:line="4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23E67">
            <w:pPr>
              <w:widowControl/>
              <w:spacing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3D845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91CCC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8E68">
            <w:pPr>
              <w:widowControl/>
              <w:spacing w:line="40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Cs w:val="21"/>
              </w:rPr>
            </w:pPr>
          </w:p>
        </w:tc>
      </w:tr>
      <w:tr w14:paraId="283A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3CED"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B32C"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BB6B7"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毕业院校</w:t>
            </w:r>
          </w:p>
          <w:p w14:paraId="2A15256E"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708A21"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EA1D">
            <w:pPr>
              <w:widowControl/>
              <w:spacing w:line="40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Cs w:val="21"/>
              </w:rPr>
            </w:pPr>
          </w:p>
        </w:tc>
      </w:tr>
      <w:tr w14:paraId="0192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E9DB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67E198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</w:tr>
      <w:tr w14:paraId="4F1C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D410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职称及取得时间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4F8C34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</w:tr>
      <w:tr w14:paraId="6984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791C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CE1F13F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57D1D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F4C8D77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</w:rPr>
            </w:pPr>
          </w:p>
        </w:tc>
      </w:tr>
      <w:tr w14:paraId="5C87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1FD17D2E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教育及培训经历（请从毕业院校填起）</w:t>
            </w:r>
          </w:p>
        </w:tc>
      </w:tr>
      <w:tr w14:paraId="6962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A118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BC847F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2A8B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4EDF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学历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/学位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CBC7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培养方式（全日制/在职）</w:t>
            </w:r>
          </w:p>
        </w:tc>
      </w:tr>
      <w:tr w14:paraId="51C2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3A0F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C96051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411D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64B01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DAEC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</w:tr>
      <w:tr w14:paraId="7183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04E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B4D36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4EC9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0784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1FD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403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686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936B4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A2FA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2776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AB15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FAC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263D60ED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工作经历（请从参加工作后填起，不同职级请分开填写）</w:t>
            </w:r>
          </w:p>
        </w:tc>
      </w:tr>
      <w:tr w14:paraId="3220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A82D"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C08D3"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33FF"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513CB"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主要工作内容</w:t>
            </w:r>
          </w:p>
        </w:tc>
      </w:tr>
      <w:tr w14:paraId="0E46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663A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FE5A1"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8A59A"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C382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902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FE1F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18F9F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0017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9D6F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B1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75C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CC5BF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A6E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7085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E78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D2A2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8C3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FCA3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B370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5F7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19DF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8571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91C1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5A6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B8C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8AC7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C1A19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ADF2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3E82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8C9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33E8AE63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近年主要工作业绩</w:t>
            </w:r>
          </w:p>
        </w:tc>
      </w:tr>
      <w:tr w14:paraId="7686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90CB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6A0B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99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A806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47A3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812C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B241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61E6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D4F1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C341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4E2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6F6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0F92C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B8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06EC32B3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5BC0BC43"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如有，请注明时间、奖励或称号、奖励级别</w:t>
            </w:r>
          </w:p>
        </w:tc>
      </w:tr>
      <w:tr w14:paraId="1536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935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89E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E303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8B5B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E152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1A6AD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D7976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D8C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2412EA9D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自我评价及说明</w:t>
            </w:r>
          </w:p>
        </w:tc>
      </w:tr>
      <w:tr w14:paraId="65F9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998DE8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437B63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7118BD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4B34AE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ED81C5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BEB11E2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B9ED9D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12062A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415C1A4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FB3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4B488399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诚信保证</w:t>
            </w:r>
          </w:p>
        </w:tc>
      </w:tr>
      <w:tr w14:paraId="1E23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648D8E">
            <w:pPr>
              <w:widowControl/>
              <w:ind w:firstLine="420" w:firstLineChars="20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我承诺以上所填写的信息准确无误，如有虚假不实，本人自愿放弃本次录用资格，并承担造假而引起的一切后果。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本人签字：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日期：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u w:val="single"/>
              </w:rPr>
              <w:t xml:space="preserve">        年        月        日</w:t>
            </w:r>
          </w:p>
        </w:tc>
      </w:tr>
      <w:tr w14:paraId="7F7E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B95AED">
            <w:pPr>
              <w:widowControl/>
              <w:ind w:firstLine="420" w:firstLineChars="200"/>
              <w:jc w:val="left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备注：</w:t>
            </w:r>
          </w:p>
        </w:tc>
      </w:tr>
    </w:tbl>
    <w:p w14:paraId="1E06CBE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DVlMTM5ZDhmYThmYzNkOGRmZWI3MDAwYmY3NmQifQ=="/>
  </w:docVars>
  <w:rsids>
    <w:rsidRoot w:val="00000000"/>
    <w:rsid w:val="008C6C96"/>
    <w:rsid w:val="02E62FD5"/>
    <w:rsid w:val="06744454"/>
    <w:rsid w:val="15E96C0C"/>
    <w:rsid w:val="177B5642"/>
    <w:rsid w:val="1C60574F"/>
    <w:rsid w:val="1FB95657"/>
    <w:rsid w:val="20D14525"/>
    <w:rsid w:val="20EC1175"/>
    <w:rsid w:val="23DF164F"/>
    <w:rsid w:val="25D6438C"/>
    <w:rsid w:val="2D687FBF"/>
    <w:rsid w:val="320F4EAD"/>
    <w:rsid w:val="390A63CE"/>
    <w:rsid w:val="3C4F3F2D"/>
    <w:rsid w:val="3E2A2F2E"/>
    <w:rsid w:val="3F0538C0"/>
    <w:rsid w:val="407425C6"/>
    <w:rsid w:val="424E557E"/>
    <w:rsid w:val="434869A7"/>
    <w:rsid w:val="436239D7"/>
    <w:rsid w:val="43D9531B"/>
    <w:rsid w:val="46F5246C"/>
    <w:rsid w:val="4BFA22D2"/>
    <w:rsid w:val="4D7F0CE1"/>
    <w:rsid w:val="4F7B372A"/>
    <w:rsid w:val="51F577C4"/>
    <w:rsid w:val="555111B5"/>
    <w:rsid w:val="56E878F7"/>
    <w:rsid w:val="59E56370"/>
    <w:rsid w:val="5CF7477D"/>
    <w:rsid w:val="642A5935"/>
    <w:rsid w:val="64610CE9"/>
    <w:rsid w:val="69540E1C"/>
    <w:rsid w:val="6E7F06E9"/>
    <w:rsid w:val="6EDD3662"/>
    <w:rsid w:val="763B75EC"/>
    <w:rsid w:val="7763329E"/>
    <w:rsid w:val="78882890"/>
    <w:rsid w:val="7B6770D5"/>
    <w:rsid w:val="7C0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7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2020-06-12T14:30:00Z</dcterms:created>
  <dc:creator>Administrator</dc:creator>
  <cp:lastModifiedBy>大手牵</cp:lastModifiedBy>
  <cp:lastPrinted>2024-11-08T06:10:00Z</cp:lastPrinted>
  <dcterms:modified xsi:type="dcterms:W3CDTF">2024-11-09T02:34:19Z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AB637E774A444F41A62FF8111FF0B863_12</vt:lpwstr>
  </property>
</Properties>
</file>